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1557" w14:textId="61578030" w:rsidR="00734863" w:rsidRPr="00734863" w:rsidRDefault="00734863" w:rsidP="00734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863">
        <w:rPr>
          <w:rFonts w:ascii="Times New Roman" w:eastAsia="Times New Roman" w:hAnsi="Times New Roman" w:cs="Times New Roman"/>
          <w:sz w:val="24"/>
          <w:szCs w:val="24"/>
        </w:rPr>
        <w:t>Form: </w:t>
      </w:r>
      <w:hyperlink r:id="rId7" w:history="1">
        <w:r w:rsidRPr="00734863">
          <w:rPr>
            <w:rFonts w:ascii="Times New Roman" w:eastAsia="Times New Roman" w:hAnsi="Times New Roman" w:cs="Times New Roman"/>
            <w:color w:val="0074BD"/>
            <w:sz w:val="24"/>
            <w:szCs w:val="24"/>
            <w:u w:val="single"/>
            <w:bdr w:val="none" w:sz="0" w:space="0" w:color="auto" w:frame="1"/>
          </w:rPr>
          <w:t>Awards Nomination Form</w:t>
        </w:r>
      </w:hyperlink>
    </w:p>
    <w:p w14:paraId="2E8A9049" w14:textId="01C8356F" w:rsidR="00734863" w:rsidRDefault="00734863" w:rsidP="00734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863">
        <w:rPr>
          <w:rFonts w:ascii="Times New Roman" w:eastAsia="Times New Roman" w:hAnsi="Times New Roman" w:cs="Times New Roman"/>
          <w:sz w:val="24"/>
          <w:szCs w:val="24"/>
        </w:rPr>
        <w:t>Submitted by</w:t>
      </w:r>
      <w:r w:rsidR="00446EB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5F15A8" w14:textId="79D4E6AC" w:rsidR="00446EB4" w:rsidRPr="00734863" w:rsidRDefault="00446EB4" w:rsidP="00734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Submitted:</w:t>
      </w:r>
    </w:p>
    <w:p w14:paraId="27A66C22" w14:textId="77777777" w:rsidR="00446EB4" w:rsidRDefault="00446EB4" w:rsidP="0073486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aps/>
          <w:color w:val="333333"/>
          <w:sz w:val="20"/>
          <w:szCs w:val="20"/>
          <w:bdr w:val="none" w:sz="0" w:space="0" w:color="auto" w:frame="1"/>
        </w:rPr>
      </w:pPr>
    </w:p>
    <w:p w14:paraId="016A61DE" w14:textId="77A247B9" w:rsidR="00734863" w:rsidRPr="003E62B9" w:rsidRDefault="00734863" w:rsidP="0073486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E62B9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bdr w:val="none" w:sz="0" w:space="0" w:color="auto" w:frame="1"/>
        </w:rPr>
        <w:t>CATEGORY</w:t>
      </w:r>
    </w:p>
    <w:p w14:paraId="69393A11" w14:textId="24EC63DB" w:rsidR="00734863" w:rsidRPr="00734863" w:rsidRDefault="00446EB4" w:rsidP="0073486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Which</w:t>
      </w:r>
      <w:r w:rsidR="00734863"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category are submitting a nominatio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n in?</w:t>
      </w:r>
    </w:p>
    <w:p w14:paraId="20110863" w14:textId="77777777" w:rsidR="00446EB4" w:rsidRDefault="00446EB4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</w:p>
    <w:p w14:paraId="60FF3B3F" w14:textId="487B7D94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3E62B9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  <w:t>Institution</w:t>
      </w: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 </w:t>
      </w:r>
    </w:p>
    <w:p w14:paraId="3A90BED2" w14:textId="77777777" w:rsidR="00734863" w:rsidRPr="003E62B9" w:rsidRDefault="00734863" w:rsidP="0073486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E62B9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bdr w:val="none" w:sz="0" w:space="0" w:color="auto" w:frame="1"/>
        </w:rPr>
        <w:t>NOMINEE</w:t>
      </w:r>
    </w:p>
    <w:p w14:paraId="5DF55D72" w14:textId="77777777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Prefix</w:t>
      </w:r>
    </w:p>
    <w:p w14:paraId="290ED27B" w14:textId="448D78C6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First name </w:t>
      </w:r>
    </w:p>
    <w:p w14:paraId="38AD7A06" w14:textId="025F0DE3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Last Name </w:t>
      </w:r>
    </w:p>
    <w:p w14:paraId="722EFAA3" w14:textId="77777777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Suffix</w:t>
      </w:r>
    </w:p>
    <w:p w14:paraId="0F5243D7" w14:textId="13A47BA9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Title </w:t>
      </w:r>
    </w:p>
    <w:p w14:paraId="188AA0E7" w14:textId="2828ACBC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E-mail </w:t>
      </w:r>
    </w:p>
    <w:p w14:paraId="01BC79AA" w14:textId="77777777" w:rsidR="00734863" w:rsidRPr="003E62B9" w:rsidRDefault="00734863" w:rsidP="0073486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E62B9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bdr w:val="none" w:sz="0" w:space="0" w:color="auto" w:frame="1"/>
        </w:rPr>
        <w:t>NOMINATOR</w:t>
      </w:r>
    </w:p>
    <w:p w14:paraId="3694229C" w14:textId="77777777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Prefix</w:t>
      </w:r>
    </w:p>
    <w:p w14:paraId="6C0088D2" w14:textId="3B776477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First name </w:t>
      </w:r>
    </w:p>
    <w:p w14:paraId="6B8DE270" w14:textId="6E55FD99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Last Name </w:t>
      </w:r>
    </w:p>
    <w:p w14:paraId="3D34D029" w14:textId="77777777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Suffix</w:t>
      </w:r>
    </w:p>
    <w:p w14:paraId="2E2276E8" w14:textId="633FC874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Title </w:t>
      </w:r>
    </w:p>
    <w:p w14:paraId="4123E141" w14:textId="4EF20C71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E-mail </w:t>
      </w:r>
    </w:p>
    <w:p w14:paraId="7600226E" w14:textId="3D332315" w:rsidR="00734863" w:rsidRPr="003E62B9" w:rsidRDefault="00734863" w:rsidP="0073486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E62B9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bdr w:val="none" w:sz="0" w:space="0" w:color="auto" w:frame="1"/>
        </w:rPr>
        <w:t>CONTACT</w:t>
      </w:r>
      <w:r w:rsidR="00446EB4" w:rsidRPr="003E62B9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bdr w:val="none" w:sz="0" w:space="0" w:color="auto" w:frame="1"/>
        </w:rPr>
        <w:t xml:space="preserve"> (if different than nominator)</w:t>
      </w:r>
    </w:p>
    <w:p w14:paraId="7E35C6B9" w14:textId="77777777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Prefix</w:t>
      </w:r>
    </w:p>
    <w:p w14:paraId="7015B5A5" w14:textId="6DD5A203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First name </w:t>
      </w:r>
    </w:p>
    <w:p w14:paraId="0BE66053" w14:textId="7270E475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Last Name </w:t>
      </w:r>
    </w:p>
    <w:p w14:paraId="2009FA7D" w14:textId="77777777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Suffix</w:t>
      </w:r>
    </w:p>
    <w:p w14:paraId="39DB58F0" w14:textId="6FF94CD2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Title </w:t>
      </w:r>
    </w:p>
    <w:p w14:paraId="4089DD02" w14:textId="36D42C4F" w:rsidR="00734863" w:rsidRPr="00734863" w:rsidRDefault="00734863" w:rsidP="00734863">
      <w:pPr>
        <w:shd w:val="clear" w:color="auto" w:fill="FFFFFF"/>
        <w:spacing w:after="15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lastRenderedPageBreak/>
        <w:t>E-mail </w:t>
      </w:r>
    </w:p>
    <w:p w14:paraId="03F06920" w14:textId="77777777" w:rsidR="00734863" w:rsidRPr="00734863" w:rsidRDefault="00734863" w:rsidP="00734863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To ensure that your awards nomination is processed without delay, check off the following items before submitting nominations.</w:t>
      </w:r>
    </w:p>
    <w:p w14:paraId="38FDAA78" w14:textId="77777777" w:rsidR="00734863" w:rsidRPr="00734863" w:rsidRDefault="00734863" w:rsidP="0073486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Cover letter of support from the board</w:t>
      </w:r>
    </w:p>
    <w:p w14:paraId="7681A01F" w14:textId="77777777" w:rsidR="00734863" w:rsidRPr="00734863" w:rsidRDefault="00734863" w:rsidP="0073486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Responses to each criteria question</w:t>
      </w:r>
    </w:p>
    <w:p w14:paraId="65E8BFFE" w14:textId="77777777" w:rsidR="00734863" w:rsidRPr="00734863" w:rsidRDefault="00734863" w:rsidP="0073486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Narrative statement (no more than 150 words)</w:t>
      </w:r>
    </w:p>
    <w:p w14:paraId="2D1A617F" w14:textId="77777777" w:rsidR="00734863" w:rsidRPr="00734863" w:rsidRDefault="00734863" w:rsidP="00734863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73486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Packet is NO MORE THAN 6 pages (excluding narrative statement)</w:t>
      </w:r>
    </w:p>
    <w:p w14:paraId="22B3BB68" w14:textId="77777777" w:rsidR="00734863" w:rsidRDefault="00734863"/>
    <w:sectPr w:rsidR="0073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F894" w14:textId="77777777" w:rsidR="00614A90" w:rsidRDefault="00614A90" w:rsidP="000B4F89">
      <w:pPr>
        <w:spacing w:after="0" w:line="240" w:lineRule="auto"/>
      </w:pPr>
      <w:r>
        <w:separator/>
      </w:r>
    </w:p>
  </w:endnote>
  <w:endnote w:type="continuationSeparator" w:id="0">
    <w:p w14:paraId="3606D5B5" w14:textId="77777777" w:rsidR="00614A90" w:rsidRDefault="00614A90" w:rsidP="000B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CA38" w14:textId="77777777" w:rsidR="000B4F89" w:rsidRDefault="000B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BF97" w14:textId="77777777" w:rsidR="000B4F89" w:rsidRDefault="000B4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6E77" w14:textId="77777777" w:rsidR="000B4F89" w:rsidRDefault="000B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11A8" w14:textId="77777777" w:rsidR="00614A90" w:rsidRDefault="00614A90" w:rsidP="000B4F89">
      <w:pPr>
        <w:spacing w:after="0" w:line="240" w:lineRule="auto"/>
      </w:pPr>
      <w:r>
        <w:separator/>
      </w:r>
    </w:p>
  </w:footnote>
  <w:footnote w:type="continuationSeparator" w:id="0">
    <w:p w14:paraId="3E58C2A6" w14:textId="77777777" w:rsidR="00614A90" w:rsidRDefault="00614A90" w:rsidP="000B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C626" w14:textId="77777777" w:rsidR="000B4F89" w:rsidRDefault="000B4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0F8F" w14:textId="52507AD1" w:rsidR="000B4F89" w:rsidRDefault="000B4F89">
    <w:pPr>
      <w:pStyle w:val="Header"/>
    </w:pPr>
    <w:r>
      <w:rPr>
        <w:noProof/>
      </w:rPr>
      <w:drawing>
        <wp:inline distT="0" distB="0" distL="0" distR="0" wp14:anchorId="7484907E" wp14:editId="04F7D2BA">
          <wp:extent cx="5943600" cy="1407886"/>
          <wp:effectExtent l="0" t="0" r="0" b="1905"/>
          <wp:docPr id="3" name="Picture 3" descr="ACCTletterhead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Tletterhead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023" w14:textId="77777777" w:rsidR="000B4F89" w:rsidRDefault="000B4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31533"/>
    <w:multiLevelType w:val="multilevel"/>
    <w:tmpl w:val="12BE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023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63"/>
    <w:rsid w:val="000B4F89"/>
    <w:rsid w:val="003E62B9"/>
    <w:rsid w:val="00446EB4"/>
    <w:rsid w:val="00614A90"/>
    <w:rsid w:val="00734863"/>
    <w:rsid w:val="00F2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B875"/>
  <w15:chartTrackingRefBased/>
  <w15:docId w15:val="{7A59FA2E-C21A-43C0-A469-15375FC3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863"/>
    <w:rPr>
      <w:color w:val="0000FF"/>
      <w:u w:val="single"/>
    </w:rPr>
  </w:style>
  <w:style w:type="character" w:customStyle="1" w:styleId="username">
    <w:name w:val="username"/>
    <w:basedOn w:val="DefaultParagraphFont"/>
    <w:rsid w:val="00734863"/>
  </w:style>
  <w:style w:type="character" w:customStyle="1" w:styleId="fieldset-legend">
    <w:name w:val="fieldset-legend"/>
    <w:basedOn w:val="DefaultParagraphFont"/>
    <w:rsid w:val="00734863"/>
  </w:style>
  <w:style w:type="paragraph" w:customStyle="1" w:styleId="first">
    <w:name w:val="first"/>
    <w:basedOn w:val="Normal"/>
    <w:rsid w:val="0073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73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89"/>
  </w:style>
  <w:style w:type="paragraph" w:styleId="Footer">
    <w:name w:val="footer"/>
    <w:basedOn w:val="Normal"/>
    <w:link w:val="FooterChar"/>
    <w:uiPriority w:val="99"/>
    <w:unhideWhenUsed/>
    <w:rsid w:val="000B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3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5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6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9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5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6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29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6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t.org/form/awards-nomination-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Hsiung</dc:creator>
  <cp:keywords/>
  <dc:description/>
  <cp:lastModifiedBy>Kielo Savilaakso</cp:lastModifiedBy>
  <cp:revision>5</cp:revision>
  <dcterms:created xsi:type="dcterms:W3CDTF">2024-02-23T21:34:00Z</dcterms:created>
  <dcterms:modified xsi:type="dcterms:W3CDTF">2024-02-28T17:04:00Z</dcterms:modified>
</cp:coreProperties>
</file>